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DC4FF8" w14:textId="6CCACC22" w:rsidR="004719C5" w:rsidRDefault="009F744E" w:rsidP="0071399D">
      <w:bookmarkStart w:id="0" w:name="_GoBack"/>
      <w:bookmarkEnd w:id="0"/>
      <w:r>
        <w:rPr>
          <w:b/>
          <w:sz w:val="36"/>
          <w:szCs w:val="36"/>
        </w:rPr>
        <w:t xml:space="preserve">    </w:t>
      </w:r>
      <w:r w:rsidR="004855CD">
        <w:rPr>
          <w:noProof/>
          <w:lang w:eastAsia="fr-FR"/>
        </w:rPr>
        <w:drawing>
          <wp:inline distT="0" distB="0" distL="0" distR="0" wp14:anchorId="5F54AE37" wp14:editId="06EEADF0">
            <wp:extent cx="552450" cy="640934"/>
            <wp:effectExtent l="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8" cy="689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36"/>
          <w:szCs w:val="36"/>
        </w:rPr>
        <w:t xml:space="preserve">     </w:t>
      </w:r>
      <w:r w:rsidR="00FD4CBD" w:rsidRPr="00C80A4C">
        <w:rPr>
          <w:b/>
          <w:sz w:val="44"/>
          <w:szCs w:val="44"/>
        </w:rPr>
        <w:t>VITHE</w:t>
      </w:r>
      <w:r w:rsidRPr="00C80A4C">
        <w:rPr>
          <w:b/>
          <w:sz w:val="44"/>
          <w:szCs w:val="44"/>
        </w:rPr>
        <w:t>C</w:t>
      </w:r>
      <w:r>
        <w:rPr>
          <w:b/>
          <w:sz w:val="36"/>
          <w:szCs w:val="36"/>
        </w:rPr>
        <w:t xml:space="preserve">  </w:t>
      </w:r>
      <w:r w:rsidR="00FD4CBD" w:rsidRPr="00FD4CBD">
        <w:rPr>
          <w:sz w:val="24"/>
          <w:szCs w:val="24"/>
        </w:rPr>
        <w:t>3, Allée Victoria</w:t>
      </w:r>
      <w:r w:rsidR="002D3156">
        <w:rPr>
          <w:sz w:val="24"/>
          <w:szCs w:val="24"/>
        </w:rPr>
        <w:t xml:space="preserve">, Grand </w:t>
      </w:r>
      <w:proofErr w:type="spellStart"/>
      <w:r w:rsidR="002D3156">
        <w:rPr>
          <w:sz w:val="24"/>
          <w:szCs w:val="24"/>
        </w:rPr>
        <w:t>Janon</w:t>
      </w:r>
      <w:proofErr w:type="spellEnd"/>
      <w:r w:rsidR="00A87D0F">
        <w:rPr>
          <w:sz w:val="24"/>
          <w:szCs w:val="24"/>
        </w:rPr>
        <w:t xml:space="preserve">   </w:t>
      </w:r>
      <w:r w:rsidR="00A87D0F">
        <w:t>23460 Saint Pierre Bellevue</w:t>
      </w:r>
      <w:r w:rsidR="00D615D9">
        <w:t xml:space="preserve">                   </w:t>
      </w:r>
    </w:p>
    <w:p w14:paraId="6F91E78B" w14:textId="68FF561E" w:rsidR="002D38B3" w:rsidRDefault="002D38B3" w:rsidP="002D38B3">
      <w:pPr>
        <w:ind w:left="708"/>
        <w:jc w:val="center"/>
      </w:pPr>
      <w:r>
        <w:rPr>
          <w:b/>
        </w:rPr>
        <w:t xml:space="preserve">           </w:t>
      </w:r>
      <w:proofErr w:type="spellStart"/>
      <w:r w:rsidR="00A87D0F">
        <w:rPr>
          <w:b/>
        </w:rPr>
        <w:t>V</w:t>
      </w:r>
      <w:r w:rsidR="00FD4CBD">
        <w:rPr>
          <w:b/>
        </w:rPr>
        <w:t>I</w:t>
      </w:r>
      <w:r w:rsidR="00FD4CBD" w:rsidRPr="00FD4CBD">
        <w:t>vre</w:t>
      </w:r>
      <w:proofErr w:type="spellEnd"/>
      <w:r w:rsidR="00FD4CBD">
        <w:rPr>
          <w:b/>
        </w:rPr>
        <w:t xml:space="preserve"> T</w:t>
      </w:r>
      <w:r w:rsidR="00FD4CBD" w:rsidRPr="00FD4CBD">
        <w:t>ranquille</w:t>
      </w:r>
      <w:r w:rsidR="00FD4CBD">
        <w:rPr>
          <w:b/>
        </w:rPr>
        <w:t xml:space="preserve"> </w:t>
      </w:r>
      <w:r w:rsidR="00FD4CBD" w:rsidRPr="00FD4CBD">
        <w:t>et</w:t>
      </w:r>
      <w:r w:rsidR="00FD4CBD">
        <w:rPr>
          <w:b/>
        </w:rPr>
        <w:t xml:space="preserve"> H</w:t>
      </w:r>
      <w:r w:rsidR="00FD4CBD" w:rsidRPr="00FD4CBD">
        <w:t xml:space="preserve">eureux </w:t>
      </w:r>
      <w:r w:rsidR="00FD4CBD">
        <w:rPr>
          <w:b/>
        </w:rPr>
        <w:t>E</w:t>
      </w:r>
      <w:r w:rsidR="00FD4CBD" w:rsidRPr="00FD4CBD">
        <w:t>n</w:t>
      </w:r>
      <w:r w:rsidR="00FD4CBD">
        <w:rPr>
          <w:b/>
        </w:rPr>
        <w:t xml:space="preserve"> C</w:t>
      </w:r>
      <w:r w:rsidR="00FD4CBD" w:rsidRPr="00FD4CBD">
        <w:t xml:space="preserve">reuse </w:t>
      </w:r>
      <w:r w:rsidR="002D3156">
        <w:tab/>
      </w:r>
      <w:r w:rsidR="00A87D0F">
        <w:t xml:space="preserve"> </w:t>
      </w:r>
      <w:r w:rsidR="00D615D9">
        <w:t xml:space="preserve">                                                                 </w:t>
      </w:r>
      <w:r w:rsidR="009F744E">
        <w:t xml:space="preserve"> </w:t>
      </w:r>
      <w:r w:rsidR="00D615D9">
        <w:t xml:space="preserve">    </w:t>
      </w:r>
      <w:r w:rsidR="002D3156">
        <w:tab/>
      </w:r>
      <w:r w:rsidR="009F744E">
        <w:t xml:space="preserve">        </w:t>
      </w:r>
      <w:r w:rsidR="004855CD">
        <w:t xml:space="preserve">  </w:t>
      </w:r>
      <w:r>
        <w:t xml:space="preserve">           </w:t>
      </w:r>
      <w:r w:rsidR="002D3156">
        <w:t xml:space="preserve">Tél : </w:t>
      </w:r>
      <w:r w:rsidR="00C0763A">
        <w:t>07 81 83 26 13</w:t>
      </w:r>
      <w:r w:rsidR="00C12D82">
        <w:t xml:space="preserve">   </w:t>
      </w:r>
      <w:r w:rsidR="004855CD">
        <w:t xml:space="preserve">    </w:t>
      </w:r>
      <w:r w:rsidR="00C12D82">
        <w:t xml:space="preserve">  </w:t>
      </w:r>
      <w:r w:rsidR="00C0763A">
        <w:t>Mail :</w:t>
      </w:r>
      <w:r w:rsidR="00A87D0F">
        <w:t xml:space="preserve"> </w:t>
      </w:r>
      <w:hyperlink r:id="rId7" w:history="1">
        <w:r w:rsidR="00A87D0F" w:rsidRPr="00B64699">
          <w:rPr>
            <w:rStyle w:val="Lienhypertexte"/>
          </w:rPr>
          <w:t>contact@vithec.fr</w:t>
        </w:r>
      </w:hyperlink>
      <w:r w:rsidR="00A87D0F">
        <w:t xml:space="preserve"> </w:t>
      </w:r>
      <w:r w:rsidR="00C12D82">
        <w:t xml:space="preserve">        </w:t>
      </w:r>
      <w:r w:rsidR="00A87D0F">
        <w:t>site</w:t>
      </w:r>
      <w:r w:rsidR="00C80A4C">
        <w:t xml:space="preserve"> : </w:t>
      </w:r>
      <w:hyperlink r:id="rId8" w:history="1">
        <w:r w:rsidR="00C80A4C" w:rsidRPr="00F806A6">
          <w:rPr>
            <w:rStyle w:val="Lienhypertexte"/>
          </w:rPr>
          <w:t>www.vithec.fr</w:t>
        </w:r>
      </w:hyperlink>
      <w:r w:rsidR="009F744E">
        <w:t xml:space="preserve">                   </w:t>
      </w:r>
      <w:r>
        <w:t xml:space="preserve">         </w:t>
      </w:r>
    </w:p>
    <w:p w14:paraId="019E87D3" w14:textId="5A1B0501" w:rsidR="00327A44" w:rsidRDefault="002D38B3" w:rsidP="002D38B3">
      <w:pPr>
        <w:pBdr>
          <w:bottom w:val="single" w:sz="6" w:space="1" w:color="auto"/>
        </w:pBdr>
        <w:ind w:left="708"/>
        <w:jc w:val="center"/>
      </w:pPr>
      <w:r>
        <w:t xml:space="preserve">  N° </w:t>
      </w:r>
      <w:r w:rsidR="00C80A4C">
        <w:t>d’enregistrement</w:t>
      </w:r>
      <w:r w:rsidR="00327A44">
        <w:t xml:space="preserve">  W231004664</w:t>
      </w:r>
      <w:r w:rsidR="00A87D0F">
        <w:t xml:space="preserve">   </w:t>
      </w:r>
      <w:r w:rsidR="00C80A4C">
        <w:t xml:space="preserve">                                </w:t>
      </w:r>
      <w:r w:rsidR="00A87D0F">
        <w:t xml:space="preserve"> </w:t>
      </w:r>
      <w:r w:rsidR="00C12D82">
        <w:t>SIREN : 910 307</w:t>
      </w:r>
      <w:r w:rsidR="0060370E">
        <w:t> </w:t>
      </w:r>
      <w:r w:rsidR="00C12D82">
        <w:t>487</w:t>
      </w:r>
    </w:p>
    <w:p w14:paraId="32FADA76" w14:textId="599BE37C" w:rsidR="0060370E" w:rsidRDefault="0060370E" w:rsidP="002D38B3">
      <w:pPr>
        <w:pBdr>
          <w:bottom w:val="single" w:sz="6" w:space="1" w:color="auto"/>
        </w:pBdr>
        <w:ind w:left="708"/>
        <w:jc w:val="center"/>
      </w:pPr>
    </w:p>
    <w:p w14:paraId="4A98FF07" w14:textId="77777777" w:rsidR="0060370E" w:rsidRDefault="0060370E" w:rsidP="0060370E">
      <w:pPr>
        <w:ind w:left="2832"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>POUVOIR</w:t>
      </w:r>
    </w:p>
    <w:p w14:paraId="6A7C9538" w14:textId="77777777" w:rsidR="0060370E" w:rsidRDefault="0060370E" w:rsidP="0060370E">
      <w:pPr>
        <w:jc w:val="center"/>
        <w:rPr>
          <w:b/>
          <w:sz w:val="32"/>
          <w:szCs w:val="32"/>
        </w:rPr>
      </w:pPr>
    </w:p>
    <w:p w14:paraId="28AA9634" w14:textId="77777777" w:rsidR="00A42E3B" w:rsidRDefault="0060370E" w:rsidP="0060370E">
      <w:pPr>
        <w:jc w:val="both"/>
        <w:rPr>
          <w:sz w:val="24"/>
          <w:szCs w:val="24"/>
        </w:rPr>
      </w:pPr>
      <w:r>
        <w:rPr>
          <w:sz w:val="24"/>
          <w:szCs w:val="24"/>
        </w:rPr>
        <w:t>Je soussigné </w:t>
      </w:r>
      <w:r w:rsidR="00A42E3B">
        <w:rPr>
          <w:sz w:val="24"/>
          <w:szCs w:val="24"/>
        </w:rPr>
        <w:t>adhérent de VITHEC, à jour de cotisation</w:t>
      </w:r>
    </w:p>
    <w:p w14:paraId="594467F3" w14:textId="335111A6" w:rsidR="0060370E" w:rsidRDefault="0060370E" w:rsidP="0060370E">
      <w:pPr>
        <w:jc w:val="both"/>
        <w:rPr>
          <w:sz w:val="24"/>
          <w:szCs w:val="24"/>
        </w:rPr>
      </w:pPr>
      <w:r>
        <w:rPr>
          <w:sz w:val="24"/>
          <w:szCs w:val="24"/>
        </w:rPr>
        <w:t>DONNE POUVOIR à :</w:t>
      </w:r>
    </w:p>
    <w:p w14:paraId="481ECF17" w14:textId="60FB91A0" w:rsidR="00A42E3B" w:rsidRDefault="00A42E3B" w:rsidP="0060370E">
      <w:pPr>
        <w:jc w:val="both"/>
        <w:rPr>
          <w:sz w:val="24"/>
          <w:szCs w:val="24"/>
        </w:rPr>
      </w:pPr>
    </w:p>
    <w:p w14:paraId="2E0E9306" w14:textId="2BCCF822" w:rsidR="00A42E3B" w:rsidRDefault="00A42E3B" w:rsidP="0060370E">
      <w:pPr>
        <w:jc w:val="both"/>
        <w:rPr>
          <w:sz w:val="24"/>
          <w:szCs w:val="24"/>
        </w:rPr>
      </w:pPr>
      <w:r>
        <w:rPr>
          <w:sz w:val="24"/>
          <w:szCs w:val="24"/>
        </w:rPr>
        <w:t>Egalement adhérent de VITHEC à jour de cotisation</w:t>
      </w:r>
    </w:p>
    <w:p w14:paraId="3B396A4C" w14:textId="77777777" w:rsidR="0060370E" w:rsidRDefault="0060370E" w:rsidP="0060370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l’effet de me représenter à l’Assemblée Générale Ordinaire de </w:t>
      </w:r>
      <w:proofErr w:type="gramStart"/>
      <w:r>
        <w:rPr>
          <w:sz w:val="24"/>
          <w:szCs w:val="24"/>
        </w:rPr>
        <w:t>VITHEC ,</w:t>
      </w:r>
      <w:proofErr w:type="gramEnd"/>
      <w:r>
        <w:rPr>
          <w:sz w:val="24"/>
          <w:szCs w:val="24"/>
        </w:rPr>
        <w:t xml:space="preserve"> qui aura lieu :</w:t>
      </w:r>
    </w:p>
    <w:p w14:paraId="02DDCCA5" w14:textId="1C06E47E" w:rsidR="0060370E" w:rsidRDefault="0060370E" w:rsidP="0060370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 </w:t>
      </w:r>
      <w:r w:rsidR="00070EBA">
        <w:rPr>
          <w:sz w:val="24"/>
          <w:szCs w:val="24"/>
        </w:rPr>
        <w:t>19</w:t>
      </w:r>
      <w:r>
        <w:rPr>
          <w:sz w:val="24"/>
          <w:szCs w:val="24"/>
        </w:rPr>
        <w:t xml:space="preserve"> aout 202</w:t>
      </w:r>
      <w:r w:rsidR="00070EBA">
        <w:rPr>
          <w:sz w:val="24"/>
          <w:szCs w:val="24"/>
        </w:rPr>
        <w:t>4</w:t>
      </w:r>
      <w:r>
        <w:rPr>
          <w:sz w:val="24"/>
          <w:szCs w:val="24"/>
        </w:rPr>
        <w:t xml:space="preserve"> à 1</w:t>
      </w:r>
      <w:r w:rsidR="00070EBA">
        <w:rPr>
          <w:sz w:val="24"/>
          <w:szCs w:val="24"/>
        </w:rPr>
        <w:t>8</w:t>
      </w:r>
      <w:r>
        <w:rPr>
          <w:sz w:val="24"/>
          <w:szCs w:val="24"/>
        </w:rPr>
        <w:t xml:space="preserve">hrs </w:t>
      </w:r>
      <w:r w:rsidR="0004149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à   la salle </w:t>
      </w:r>
      <w:r w:rsidR="00A42E3B">
        <w:rPr>
          <w:sz w:val="24"/>
          <w:szCs w:val="24"/>
        </w:rPr>
        <w:t xml:space="preserve">polyvalente du </w:t>
      </w:r>
      <w:proofErr w:type="spellStart"/>
      <w:r w:rsidR="00A42E3B">
        <w:rPr>
          <w:sz w:val="24"/>
          <w:szCs w:val="24"/>
        </w:rPr>
        <w:t>Compeix</w:t>
      </w:r>
      <w:proofErr w:type="spellEnd"/>
      <w:r>
        <w:rPr>
          <w:sz w:val="24"/>
          <w:szCs w:val="24"/>
        </w:rPr>
        <w:t xml:space="preserve">                               </w:t>
      </w:r>
    </w:p>
    <w:p w14:paraId="3BFA84A5" w14:textId="54AC4399" w:rsidR="0060370E" w:rsidRDefault="00A42E3B" w:rsidP="0060370E">
      <w:pPr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60370E">
        <w:rPr>
          <w:sz w:val="24"/>
          <w:szCs w:val="24"/>
        </w:rPr>
        <w:t xml:space="preserve"> cet effet, notamment prendre part à toutes délibérations, émettre voix et avis, prendre décisions utiles se rapportant à l’ordre du jour de </w:t>
      </w:r>
      <w:proofErr w:type="gramStart"/>
      <w:r w:rsidR="0060370E">
        <w:rPr>
          <w:sz w:val="24"/>
          <w:szCs w:val="24"/>
        </w:rPr>
        <w:t>l’assemblée .</w:t>
      </w:r>
      <w:proofErr w:type="gramEnd"/>
    </w:p>
    <w:p w14:paraId="14BF9126" w14:textId="16215EB0" w:rsidR="0060370E" w:rsidRDefault="0060370E" w:rsidP="0060370E">
      <w:pPr>
        <w:jc w:val="both"/>
        <w:rPr>
          <w:sz w:val="24"/>
          <w:szCs w:val="24"/>
        </w:rPr>
      </w:pPr>
      <w:r>
        <w:rPr>
          <w:sz w:val="24"/>
          <w:szCs w:val="24"/>
        </w:rPr>
        <w:t>Aux effets ci-dessus, signer tous registre, procès</w:t>
      </w:r>
      <w:r w:rsidR="00AE3E53">
        <w:rPr>
          <w:sz w:val="24"/>
          <w:szCs w:val="24"/>
        </w:rPr>
        <w:t>-</w:t>
      </w:r>
      <w:r>
        <w:rPr>
          <w:sz w:val="24"/>
          <w:szCs w:val="24"/>
        </w:rPr>
        <w:t xml:space="preserve">verbaux et pièces, généralement faire tout ce que le mandataire jugera utile et </w:t>
      </w:r>
      <w:proofErr w:type="gramStart"/>
      <w:r>
        <w:rPr>
          <w:sz w:val="24"/>
          <w:szCs w:val="24"/>
        </w:rPr>
        <w:t>nécessaire .</w:t>
      </w:r>
      <w:proofErr w:type="gramEnd"/>
    </w:p>
    <w:p w14:paraId="1430252A" w14:textId="77777777" w:rsidR="0060370E" w:rsidRDefault="0060370E" w:rsidP="0060370E">
      <w:pPr>
        <w:jc w:val="both"/>
        <w:rPr>
          <w:sz w:val="24"/>
          <w:szCs w:val="24"/>
        </w:rPr>
      </w:pPr>
    </w:p>
    <w:p w14:paraId="160E853E" w14:textId="77777777" w:rsidR="0060370E" w:rsidRDefault="0060370E" w:rsidP="0060370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Fait à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le</w:t>
      </w:r>
    </w:p>
    <w:p w14:paraId="79DCCA1A" w14:textId="77777777" w:rsidR="0060370E" w:rsidRDefault="0060370E" w:rsidP="0060370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Signature du mandant                                        </w:t>
      </w:r>
      <w:r>
        <w:rPr>
          <w:sz w:val="24"/>
          <w:szCs w:val="24"/>
        </w:rPr>
        <w:tab/>
        <w:t xml:space="preserve">       Signature du mandataire</w:t>
      </w:r>
      <w:r>
        <w:rPr>
          <w:sz w:val="24"/>
          <w:szCs w:val="24"/>
        </w:rPr>
        <w:tab/>
      </w:r>
    </w:p>
    <w:p w14:paraId="26423478" w14:textId="77777777" w:rsidR="0060370E" w:rsidRDefault="0060370E" w:rsidP="0060370E">
      <w:pPr>
        <w:jc w:val="both"/>
        <w:rPr>
          <w:sz w:val="24"/>
          <w:szCs w:val="24"/>
        </w:rPr>
      </w:pPr>
      <w:r>
        <w:rPr>
          <w:sz w:val="24"/>
          <w:szCs w:val="24"/>
        </w:rPr>
        <w:t>Précédé de « Bon pour pouvoir »                                     précédé de « Bon pour acceptation »</w:t>
      </w:r>
    </w:p>
    <w:p w14:paraId="31590CC9" w14:textId="404C4B45" w:rsidR="0060370E" w:rsidRDefault="0060370E" w:rsidP="002D38B3">
      <w:pPr>
        <w:pBdr>
          <w:bottom w:val="single" w:sz="6" w:space="1" w:color="auto"/>
        </w:pBdr>
        <w:ind w:left="708"/>
        <w:jc w:val="center"/>
      </w:pPr>
    </w:p>
    <w:p w14:paraId="5522A9F1" w14:textId="0B4D8F85" w:rsidR="0060370E" w:rsidRDefault="0060370E" w:rsidP="00C75EA1">
      <w:pPr>
        <w:pBdr>
          <w:bottom w:val="single" w:sz="6" w:space="1" w:color="auto"/>
        </w:pBdr>
        <w:ind w:left="708"/>
      </w:pPr>
    </w:p>
    <w:p w14:paraId="3987A786" w14:textId="2432A117" w:rsidR="00C75EA1" w:rsidRDefault="00C75EA1" w:rsidP="00C75EA1">
      <w:pPr>
        <w:pBdr>
          <w:bottom w:val="single" w:sz="6" w:space="1" w:color="auto"/>
        </w:pBdr>
        <w:ind w:left="708"/>
      </w:pPr>
    </w:p>
    <w:p w14:paraId="455AA7ED" w14:textId="77777777" w:rsidR="00C75EA1" w:rsidRDefault="00C75EA1" w:rsidP="00C75EA1">
      <w:pPr>
        <w:pBdr>
          <w:bottom w:val="single" w:sz="6" w:space="1" w:color="auto"/>
        </w:pBdr>
        <w:ind w:left="708"/>
      </w:pPr>
    </w:p>
    <w:sectPr w:rsidR="00C75EA1" w:rsidSect="00A66F2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DD1BC1"/>
    <w:multiLevelType w:val="hybridMultilevel"/>
    <w:tmpl w:val="7304E6B2"/>
    <w:lvl w:ilvl="0" w:tplc="13C48EEC">
      <w:start w:val="1"/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CBD"/>
    <w:rsid w:val="00041492"/>
    <w:rsid w:val="000503A9"/>
    <w:rsid w:val="00070EBA"/>
    <w:rsid w:val="000A4619"/>
    <w:rsid w:val="00103539"/>
    <w:rsid w:val="001142E2"/>
    <w:rsid w:val="001466EB"/>
    <w:rsid w:val="00195B38"/>
    <w:rsid w:val="001A0496"/>
    <w:rsid w:val="00224606"/>
    <w:rsid w:val="002516BC"/>
    <w:rsid w:val="002D3156"/>
    <w:rsid w:val="002D38B3"/>
    <w:rsid w:val="00327A44"/>
    <w:rsid w:val="003349D5"/>
    <w:rsid w:val="00372A3C"/>
    <w:rsid w:val="003A75AB"/>
    <w:rsid w:val="00431915"/>
    <w:rsid w:val="0044037E"/>
    <w:rsid w:val="00467CAA"/>
    <w:rsid w:val="004719C5"/>
    <w:rsid w:val="004855CD"/>
    <w:rsid w:val="005B53F2"/>
    <w:rsid w:val="005D475D"/>
    <w:rsid w:val="0060370E"/>
    <w:rsid w:val="00641702"/>
    <w:rsid w:val="006A2592"/>
    <w:rsid w:val="00705123"/>
    <w:rsid w:val="0071399D"/>
    <w:rsid w:val="00742800"/>
    <w:rsid w:val="0074301A"/>
    <w:rsid w:val="00767C06"/>
    <w:rsid w:val="007B276C"/>
    <w:rsid w:val="007C4B2B"/>
    <w:rsid w:val="007E03D3"/>
    <w:rsid w:val="00853542"/>
    <w:rsid w:val="008A1C21"/>
    <w:rsid w:val="008A7719"/>
    <w:rsid w:val="008E65B9"/>
    <w:rsid w:val="00921532"/>
    <w:rsid w:val="0093799F"/>
    <w:rsid w:val="009F744E"/>
    <w:rsid w:val="00A42AD2"/>
    <w:rsid w:val="00A42E3B"/>
    <w:rsid w:val="00A475A5"/>
    <w:rsid w:val="00A66F25"/>
    <w:rsid w:val="00A87D0F"/>
    <w:rsid w:val="00AE3E53"/>
    <w:rsid w:val="00AF4227"/>
    <w:rsid w:val="00B930A3"/>
    <w:rsid w:val="00C070F3"/>
    <w:rsid w:val="00C0763A"/>
    <w:rsid w:val="00C12D82"/>
    <w:rsid w:val="00C75EA1"/>
    <w:rsid w:val="00C80A4C"/>
    <w:rsid w:val="00CA243F"/>
    <w:rsid w:val="00D02568"/>
    <w:rsid w:val="00D229FF"/>
    <w:rsid w:val="00D615D9"/>
    <w:rsid w:val="00D627A3"/>
    <w:rsid w:val="00D761C1"/>
    <w:rsid w:val="00E368F0"/>
    <w:rsid w:val="00E37E5F"/>
    <w:rsid w:val="00E72F9D"/>
    <w:rsid w:val="00EC158C"/>
    <w:rsid w:val="00F06414"/>
    <w:rsid w:val="00F42A48"/>
    <w:rsid w:val="00FD4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03B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43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05123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87D0F"/>
    <w:rPr>
      <w:color w:val="0000FF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A87D0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95B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A1C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A1C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43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05123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87D0F"/>
    <w:rPr>
      <w:color w:val="0000FF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A87D0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95B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A1C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A1C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27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thec.fr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contact@vithec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jean-claude</dc:creator>
  <cp:lastModifiedBy>zorglub</cp:lastModifiedBy>
  <cp:revision>2</cp:revision>
  <cp:lastPrinted>2022-08-02T13:22:00Z</cp:lastPrinted>
  <dcterms:created xsi:type="dcterms:W3CDTF">2024-07-26T12:08:00Z</dcterms:created>
  <dcterms:modified xsi:type="dcterms:W3CDTF">2024-07-26T12:08:00Z</dcterms:modified>
</cp:coreProperties>
</file>